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56" w:rsidRPr="00396A48" w:rsidRDefault="00396A48" w:rsidP="00396A48">
      <w:pPr>
        <w:tabs>
          <w:tab w:val="left" w:pos="3508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396A48">
        <w:rPr>
          <w:rFonts w:ascii="Times New Roman" w:hAnsi="Times New Roman" w:cs="Times New Roman"/>
          <w:sz w:val="28"/>
          <w:szCs w:val="28"/>
        </w:rPr>
        <w:t>График повышения квалификации педагогов МКДОУ «Детский сад «Берёзка»</w:t>
      </w:r>
    </w:p>
    <w:p w:rsidR="00396A48" w:rsidRDefault="00396A48" w:rsidP="00396A48">
      <w:pPr>
        <w:tabs>
          <w:tab w:val="left" w:pos="3508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001"/>
        <w:gridCol w:w="1918"/>
        <w:gridCol w:w="1979"/>
        <w:gridCol w:w="2135"/>
        <w:gridCol w:w="1743"/>
        <w:gridCol w:w="1000"/>
        <w:gridCol w:w="1885"/>
        <w:gridCol w:w="1639"/>
      </w:tblGrid>
      <w:tr w:rsidR="00C27EE0" w:rsidRPr="00E9174D" w:rsidTr="00C27EE0">
        <w:tc>
          <w:tcPr>
            <w:tcW w:w="502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8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0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84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92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Кто проводил обучение (учреждение)</w:t>
            </w:r>
          </w:p>
        </w:tc>
        <w:tc>
          <w:tcPr>
            <w:tcW w:w="1858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086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Документ об окончании обучения</w:t>
            </w:r>
          </w:p>
        </w:tc>
        <w:tc>
          <w:tcPr>
            <w:tcW w:w="1606" w:type="dxa"/>
          </w:tcPr>
          <w:p w:rsidR="00396A48" w:rsidRPr="00E9174D" w:rsidRDefault="00396A4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Планируемые курсы ПК</w:t>
            </w:r>
          </w:p>
        </w:tc>
      </w:tr>
      <w:tr w:rsidR="00396A48" w:rsidRPr="00E9174D" w:rsidTr="00CB6337">
        <w:tc>
          <w:tcPr>
            <w:tcW w:w="14786" w:type="dxa"/>
            <w:gridSpan w:val="9"/>
          </w:tcPr>
          <w:p w:rsidR="00396A48" w:rsidRPr="00E9174D" w:rsidRDefault="00F416A2" w:rsidP="00F4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</w:tr>
      <w:tr w:rsidR="00C27EE0" w:rsidRPr="00E9174D" w:rsidTr="00C27EE0">
        <w:tc>
          <w:tcPr>
            <w:tcW w:w="502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Касаева Л.С.</w:t>
            </w:r>
          </w:p>
        </w:tc>
        <w:tc>
          <w:tcPr>
            <w:tcW w:w="1840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84" w:type="dxa"/>
          </w:tcPr>
          <w:p w:rsidR="00396A48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«Современный образовательный менеджмент»</w:t>
            </w:r>
          </w:p>
          <w:p w:rsidR="00E9174D" w:rsidRPr="00E9174D" w:rsidRDefault="00E9174D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РГБУ ДПО «КЧРИПКРО»</w:t>
            </w:r>
          </w:p>
        </w:tc>
        <w:tc>
          <w:tcPr>
            <w:tcW w:w="1858" w:type="dxa"/>
          </w:tcPr>
          <w:p w:rsidR="00C27EE0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416A2" w:rsidRPr="00E9174D">
              <w:rPr>
                <w:rFonts w:ascii="Times New Roman" w:hAnsi="Times New Roman" w:cs="Times New Roman"/>
                <w:sz w:val="24"/>
                <w:szCs w:val="24"/>
              </w:rPr>
              <w:t>13.05.2019г.</w:t>
            </w: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6A2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416A2" w:rsidRPr="00E9174D">
              <w:rPr>
                <w:rFonts w:ascii="Times New Roman" w:hAnsi="Times New Roman" w:cs="Times New Roman"/>
                <w:sz w:val="24"/>
                <w:szCs w:val="24"/>
              </w:rPr>
              <w:t>03.06.2019г.</w:t>
            </w:r>
          </w:p>
        </w:tc>
        <w:tc>
          <w:tcPr>
            <w:tcW w:w="1086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80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№091200605878</w:t>
            </w:r>
          </w:p>
        </w:tc>
        <w:tc>
          <w:tcPr>
            <w:tcW w:w="1606" w:type="dxa"/>
          </w:tcPr>
          <w:p w:rsidR="00396A48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C27EE0" w:rsidRPr="00E9174D" w:rsidTr="00C27EE0">
        <w:tc>
          <w:tcPr>
            <w:tcW w:w="502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38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Эбеккуева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0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1884" w:type="dxa"/>
          </w:tcPr>
          <w:p w:rsidR="00396A48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«Деятельность социального педагога</w:t>
            </w:r>
            <w:r w:rsidR="00C27EE0"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педагога-психолога в образовательном учреждении»</w:t>
            </w:r>
          </w:p>
          <w:p w:rsidR="00E9174D" w:rsidRPr="00E9174D" w:rsidRDefault="00E9174D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АНО ДПО «Центральный многопрофильный институт»</w:t>
            </w:r>
          </w:p>
        </w:tc>
        <w:tc>
          <w:tcPr>
            <w:tcW w:w="1858" w:type="dxa"/>
          </w:tcPr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С 19.08.2019г.</w:t>
            </w:r>
          </w:p>
          <w:p w:rsidR="00C27EE0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по 09.09.2019г.</w:t>
            </w:r>
          </w:p>
          <w:p w:rsidR="00C27EE0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80" w:type="dxa"/>
          </w:tcPr>
          <w:p w:rsidR="00C27EE0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№772409836778</w:t>
            </w:r>
          </w:p>
        </w:tc>
        <w:tc>
          <w:tcPr>
            <w:tcW w:w="1606" w:type="dxa"/>
          </w:tcPr>
          <w:p w:rsidR="00396A48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C27EE0" w:rsidRPr="00E9174D" w:rsidTr="00C27EE0">
        <w:tc>
          <w:tcPr>
            <w:tcW w:w="502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Акбаева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840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84" w:type="dxa"/>
          </w:tcPr>
          <w:p w:rsidR="00396A48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аспекты деятельность воспитателей дошкольных образовательных организаций в условиях реализации требований ФГОС </w:t>
            </w:r>
            <w:proofErr w:type="gram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E9174D" w:rsidRDefault="00E9174D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4D" w:rsidRPr="00E9174D" w:rsidRDefault="00E9174D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РГБУ ДПО «КЧРИПКРО»</w:t>
            </w:r>
          </w:p>
        </w:tc>
        <w:tc>
          <w:tcPr>
            <w:tcW w:w="1858" w:type="dxa"/>
          </w:tcPr>
          <w:p w:rsidR="00C27EE0" w:rsidRPr="00E9174D" w:rsidRDefault="00E014B9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01.10.2019г</w:t>
            </w:r>
            <w:r w:rsidR="00C27EE0" w:rsidRPr="00E9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по 15.10.2019г.</w:t>
            </w:r>
          </w:p>
        </w:tc>
        <w:tc>
          <w:tcPr>
            <w:tcW w:w="1086" w:type="dxa"/>
          </w:tcPr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80" w:type="dxa"/>
          </w:tcPr>
          <w:p w:rsidR="00396A48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EE0" w:rsidRPr="00E9174D" w:rsidRDefault="00C27EE0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№091200607384</w:t>
            </w:r>
          </w:p>
        </w:tc>
        <w:tc>
          <w:tcPr>
            <w:tcW w:w="1606" w:type="dxa"/>
          </w:tcPr>
          <w:p w:rsidR="00396A48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C27EE0" w:rsidRPr="00E9174D" w:rsidTr="00C27EE0">
        <w:tc>
          <w:tcPr>
            <w:tcW w:w="502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38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Кечерукова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840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84" w:type="dxa"/>
          </w:tcPr>
          <w:p w:rsidR="00396A4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«Воспитатель дошкольной образовательной организации»</w:t>
            </w:r>
          </w:p>
        </w:tc>
        <w:tc>
          <w:tcPr>
            <w:tcW w:w="1992" w:type="dxa"/>
          </w:tcPr>
          <w:p w:rsidR="00396A4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АНО ДПО «Центральный многопрофильный институт»</w:t>
            </w:r>
          </w:p>
          <w:p w:rsidR="008B684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96A4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С 03.02.2020г.</w:t>
            </w:r>
          </w:p>
          <w:p w:rsidR="008E4B6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по 17.02.2020г.</w:t>
            </w:r>
          </w:p>
        </w:tc>
        <w:tc>
          <w:tcPr>
            <w:tcW w:w="1086" w:type="dxa"/>
          </w:tcPr>
          <w:p w:rsidR="00396A4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</w:tcPr>
          <w:p w:rsidR="00396A4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B6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№772412341462</w:t>
            </w:r>
          </w:p>
        </w:tc>
        <w:tc>
          <w:tcPr>
            <w:tcW w:w="1606" w:type="dxa"/>
          </w:tcPr>
          <w:p w:rsidR="00396A48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C27EE0" w:rsidRPr="00E9174D" w:rsidTr="00C27EE0">
        <w:tc>
          <w:tcPr>
            <w:tcW w:w="502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40" w:type="dxa"/>
          </w:tcPr>
          <w:p w:rsidR="00396A48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84" w:type="dxa"/>
          </w:tcPr>
          <w:p w:rsidR="00396A48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аспекты деятельность воспитателей дошкольных образовательных организаций в условиях реализации требований ФГОС </w:t>
            </w:r>
            <w:proofErr w:type="gram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E9174D" w:rsidRPr="00E9174D" w:rsidRDefault="00E9174D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96A48" w:rsidRPr="00E9174D" w:rsidRDefault="008E4B68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РГБУ ДПО «КЧРИПКРО</w:t>
            </w:r>
            <w:r w:rsidR="008B6842" w:rsidRPr="00E91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8" w:type="dxa"/>
          </w:tcPr>
          <w:p w:rsidR="008B684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С 22.06.2020</w:t>
            </w:r>
            <w:r w:rsidR="00E014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bookmarkStart w:id="0" w:name="_GoBack"/>
            <w:bookmarkEnd w:id="0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84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по 07.07.2020г.</w:t>
            </w:r>
          </w:p>
        </w:tc>
        <w:tc>
          <w:tcPr>
            <w:tcW w:w="1086" w:type="dxa"/>
          </w:tcPr>
          <w:p w:rsidR="00396A48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80" w:type="dxa"/>
          </w:tcPr>
          <w:p w:rsidR="00396A48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684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№091200710409</w:t>
            </w:r>
          </w:p>
        </w:tc>
        <w:tc>
          <w:tcPr>
            <w:tcW w:w="1606" w:type="dxa"/>
          </w:tcPr>
          <w:p w:rsidR="00396A48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8B6842" w:rsidRPr="00E9174D" w:rsidTr="00C27EE0">
        <w:tc>
          <w:tcPr>
            <w:tcW w:w="502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Батдыева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 Ф.Т.</w:t>
            </w:r>
          </w:p>
        </w:tc>
        <w:tc>
          <w:tcPr>
            <w:tcW w:w="1840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884" w:type="dxa"/>
          </w:tcPr>
          <w:p w:rsidR="00F416A2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«Воспитатель дошкольной образовательной организации»</w:t>
            </w:r>
          </w:p>
          <w:p w:rsidR="00E9174D" w:rsidRPr="00E9174D" w:rsidRDefault="00E9174D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F416A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АНО ДПО «Центральный многопрофильный институт»</w:t>
            </w:r>
          </w:p>
        </w:tc>
        <w:tc>
          <w:tcPr>
            <w:tcW w:w="1858" w:type="dxa"/>
          </w:tcPr>
          <w:p w:rsidR="00F416A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С 03.02.2020г.</w:t>
            </w:r>
          </w:p>
          <w:p w:rsidR="008B684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по 17.02.2020г.</w:t>
            </w:r>
          </w:p>
        </w:tc>
        <w:tc>
          <w:tcPr>
            <w:tcW w:w="1086" w:type="dxa"/>
          </w:tcPr>
          <w:p w:rsidR="00F416A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</w:tcPr>
          <w:p w:rsidR="00F416A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684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№772412341464</w:t>
            </w:r>
          </w:p>
        </w:tc>
        <w:tc>
          <w:tcPr>
            <w:tcW w:w="1606" w:type="dxa"/>
          </w:tcPr>
          <w:p w:rsidR="00F416A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8B6842" w:rsidRPr="00E9174D" w:rsidTr="00C27EE0">
        <w:tc>
          <w:tcPr>
            <w:tcW w:w="502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8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Бердиева З.Н.</w:t>
            </w:r>
          </w:p>
        </w:tc>
        <w:tc>
          <w:tcPr>
            <w:tcW w:w="1840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884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416A2" w:rsidRPr="00E9174D" w:rsidRDefault="00F416A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F416A2" w:rsidRPr="00E9174D" w:rsidRDefault="008B6842" w:rsidP="0039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4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</w:tbl>
    <w:p w:rsidR="00396A48" w:rsidRPr="00E9174D" w:rsidRDefault="00396A48" w:rsidP="00396A48">
      <w:pPr>
        <w:rPr>
          <w:rFonts w:ascii="Times New Roman" w:hAnsi="Times New Roman" w:cs="Times New Roman"/>
          <w:sz w:val="24"/>
          <w:szCs w:val="24"/>
        </w:rPr>
      </w:pPr>
    </w:p>
    <w:sectPr w:rsidR="00396A48" w:rsidRPr="00E9174D" w:rsidSect="00396A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48"/>
    <w:rsid w:val="00396A48"/>
    <w:rsid w:val="008B6842"/>
    <w:rsid w:val="008E4B68"/>
    <w:rsid w:val="00C27EE0"/>
    <w:rsid w:val="00D55D56"/>
    <w:rsid w:val="00E014B9"/>
    <w:rsid w:val="00E9174D"/>
    <w:rsid w:val="00F4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ЗУХРА</cp:lastModifiedBy>
  <cp:revision>3</cp:revision>
  <dcterms:created xsi:type="dcterms:W3CDTF">2022-06-24T10:20:00Z</dcterms:created>
  <dcterms:modified xsi:type="dcterms:W3CDTF">2022-06-28T06:34:00Z</dcterms:modified>
</cp:coreProperties>
</file>