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EF" w:rsidRDefault="007A599A">
      <w:pPr>
        <w:ind w:left="7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</w:t>
      </w:r>
    </w:p>
    <w:p w:rsidR="005A50EF" w:rsidRDefault="007A599A">
      <w:pPr>
        <w:spacing w:line="238" w:lineRule="auto"/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оценки развивающей предметно-пространственной среды требованиям ФГОС ДО</w:t>
      </w:r>
    </w:p>
    <w:p w:rsidR="005A50EF" w:rsidRDefault="007A599A">
      <w:pPr>
        <w:ind w:left="5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МКДОУ «Детский сад «Березка» аула </w:t>
      </w:r>
      <w:proofErr w:type="spellStart"/>
      <w:r>
        <w:rPr>
          <w:rFonts w:eastAsia="Times New Roman"/>
          <w:b/>
          <w:bCs/>
          <w:sz w:val="24"/>
          <w:szCs w:val="24"/>
        </w:rPr>
        <w:t>Кумыш</w:t>
      </w:r>
      <w:proofErr w:type="spellEnd"/>
    </w:p>
    <w:p w:rsidR="005A50EF" w:rsidRDefault="007A599A">
      <w:pPr>
        <w:spacing w:line="237" w:lineRule="auto"/>
        <w:ind w:right="-2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Уважаемые коллеги!</w:t>
      </w:r>
    </w:p>
    <w:p w:rsidR="005A50EF" w:rsidRDefault="005A50EF">
      <w:pPr>
        <w:spacing w:line="9" w:lineRule="exact"/>
        <w:rPr>
          <w:sz w:val="24"/>
          <w:szCs w:val="24"/>
        </w:rPr>
      </w:pPr>
    </w:p>
    <w:p w:rsidR="005A50EF" w:rsidRDefault="007A599A">
      <w:pPr>
        <w:spacing w:line="235" w:lineRule="auto"/>
        <w:ind w:left="440" w:right="200" w:firstLine="70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Просим Вас заполнить карту оценки развивающей предметно-пространственной среды (далее - РППС)</w:t>
      </w:r>
      <w:r>
        <w:rPr>
          <w:rFonts w:eastAsia="Times New Roman"/>
          <w:sz w:val="20"/>
          <w:szCs w:val="20"/>
        </w:rPr>
        <w:t xml:space="preserve"> дошкольной образовательной организации в соответствии с ФГОС дошкольного образования, выбрав один из вариантов ответа шкалы соответствия («0» - «нет», «1» - «скорее нет, чем да», «2» - «скорее да, чем нет», «3» - «да») по каждому показателю.</w:t>
      </w:r>
    </w:p>
    <w:p w:rsidR="005A50EF" w:rsidRDefault="005A50EF">
      <w:pPr>
        <w:spacing w:line="27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2600"/>
        <w:gridCol w:w="1140"/>
        <w:gridCol w:w="1140"/>
      </w:tblGrid>
      <w:tr w:rsidR="005A50EF">
        <w:trPr>
          <w:trHeight w:val="23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ind w:left="3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Развивающая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предметно-пространственная среда (РППС)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Оценка</w:t>
            </w:r>
          </w:p>
        </w:tc>
      </w:tr>
      <w:tr w:rsidR="005A50EF">
        <w:trPr>
          <w:trHeight w:val="2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воспи-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Старший воспитатель</w:t>
            </w:r>
          </w:p>
        </w:tc>
      </w:tr>
      <w:tr w:rsidR="005A50EF">
        <w:trPr>
          <w:trHeight w:val="2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spacing w:line="226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A50EF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(средний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0"/>
                <w:szCs w:val="20"/>
              </w:rPr>
              <w:t>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 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23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ДОО)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</w:tr>
      <w:tr w:rsidR="005A50EF">
        <w:trPr>
          <w:trHeight w:val="2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 максимальную реализацию образовательного потенциала пространства Организации (холлы, коридоры,</w:t>
            </w:r>
            <w:r>
              <w:rPr>
                <w:rFonts w:eastAsia="Times New Roman"/>
                <w:sz w:val="20"/>
                <w:szCs w:val="20"/>
              </w:rPr>
              <w:t xml:space="preserve"> рекреации, участок и пр.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  используются  для  размещения  детских  уголков,  зон  отдыха,   организации  и  выставки  продуктов  деятельности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</w:tr>
      <w:tr w:rsidR="005A50EF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 активности детей).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</w:tr>
      <w:tr w:rsidR="005A50EF">
        <w:trPr>
          <w:trHeight w:val="7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6"/>
                <w:szCs w:val="6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6"/>
                <w:szCs w:val="6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Учитывает возрастные возможности детей (</w:t>
            </w:r>
            <w:r>
              <w:rPr>
                <w:rFonts w:eastAsia="Times New Roman"/>
                <w:sz w:val="20"/>
                <w:szCs w:val="20"/>
              </w:rPr>
              <w:t>игрушки и оборудование подбираются в соответствии с возрастом детей, их набор ежегодно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23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изменяется перед переходом детей в следующую возрастную группу)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</w:tr>
      <w:tr w:rsidR="005A50EF">
        <w:trPr>
          <w:trHeight w:val="2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Учитывает национально-культурные условия, в которых осуществляется образовательная деятельность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Учитывает климатические условия, в которых осуществляется образовательная деятельность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Создаёт возможность общения, совместной деятельности детей (в том числе детей разного возраста) и взрослых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Включает пространство для </w:t>
            </w:r>
            <w:r>
              <w:rPr>
                <w:rFonts w:eastAsia="Times New Roman"/>
                <w:sz w:val="20"/>
                <w:szCs w:val="20"/>
              </w:rPr>
              <w:t>индивидуальных занятий взрослого с детьми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Даёт возможность для уединения (личное пространство)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Включает свободный сегмент пространства (незаполненное пространство) для свободной двигательной активности 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 индивидуальный подход в организации ППРС (размещаются детские работы, организуются персональные выставки и т.п.)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Отражает тематику образовательных мероприятий в рамках освоения конкретного содержания образовательных областей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Стимулирует и отражает участие родителей воспитанников в непосредственно образовательной деятельности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4"/>
                <w:szCs w:val="4"/>
              </w:rPr>
            </w:pPr>
          </w:p>
        </w:tc>
      </w:tr>
      <w:tr w:rsidR="005A50EF">
        <w:trPr>
          <w:trHeight w:val="2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Учитывает особенности развития и специфические образовательные потребности детей с ОВЗ(при наличии в группе детей с ОВЗ)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4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3"/>
                <w:szCs w:val="3"/>
              </w:rPr>
            </w:pPr>
          </w:p>
        </w:tc>
      </w:tr>
      <w:tr w:rsidR="005A50EF">
        <w:trPr>
          <w:trHeight w:val="2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требованиям к дошкольным образовательным организациям и группам для детей с ограниченными возможностями здоровья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23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(СанПиН 2.4.1.3049-13) (при наличии в группе детей с ОВЗ)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</w:tr>
      <w:tr w:rsidR="005A50EF">
        <w:trPr>
          <w:trHeight w:val="2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Создаёт необходимые условия для организации коррекционной </w:t>
            </w:r>
            <w:r>
              <w:rPr>
                <w:rFonts w:eastAsia="Times New Roman"/>
                <w:sz w:val="20"/>
                <w:szCs w:val="20"/>
              </w:rPr>
              <w:t>работы и/или инклюзивного образования детей с ограниченными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2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 в соответствии с перечнем и планом реализации индивидуально ориентированных коррекционных мероприятий, обеспечивающих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23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удовлетворение особых образовательных потребностей детей с ОВЗ (при наличии в группе детей с ОВЗ)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0"/>
                <w:szCs w:val="20"/>
              </w:rPr>
            </w:pPr>
          </w:p>
        </w:tc>
      </w:tr>
      <w:tr w:rsidR="005A50EF">
        <w:trPr>
          <w:trHeight w:val="21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Насыщенность среды </w:t>
            </w:r>
            <w:r>
              <w:rPr>
                <w:rFonts w:eastAsia="Times New Roman"/>
                <w:sz w:val="20"/>
                <w:szCs w:val="20"/>
              </w:rPr>
              <w:t>(наличие игрушек,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оборудования и инвентаря):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</w:tr>
      <w:tr w:rsidR="005A50EF">
        <w:trPr>
          <w:trHeight w:val="2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требованиям примерной (основной)</w:t>
            </w:r>
            <w:r>
              <w:rPr>
                <w:rFonts w:eastAsia="Times New Roman"/>
                <w:sz w:val="20"/>
                <w:szCs w:val="20"/>
              </w:rPr>
              <w:t xml:space="preserve"> образовательной и парциальных программ, реализуемых в Организации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 игровую деятельность всех воспитанников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</w:tr>
      <w:tr w:rsidR="005A50EF">
        <w:trPr>
          <w:trHeight w:val="2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 познавательную и исследовательскую активность всех воспитанников,</w:t>
            </w:r>
            <w:r>
              <w:rPr>
                <w:rFonts w:eastAsia="Times New Roman"/>
                <w:sz w:val="20"/>
                <w:szCs w:val="20"/>
              </w:rPr>
              <w:t xml:space="preserve"> экспериментирование с доступными детям материалами (в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2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 с песком и водой)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9"/>
                <w:szCs w:val="19"/>
              </w:rPr>
            </w:pPr>
          </w:p>
        </w:tc>
      </w:tr>
      <w:tr w:rsidR="005A50EF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A50EF">
        <w:trPr>
          <w:trHeight w:val="2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 творческую активность всех воспитанников в конструктивной, изобразительной, музыкальной деятельностях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</w:tr>
      <w:tr w:rsidR="005A50EF">
        <w:trPr>
          <w:trHeight w:val="2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12600" w:type="dxa"/>
            <w:tcBorders>
              <w:right w:val="single" w:sz="8" w:space="0" w:color="auto"/>
            </w:tcBorders>
            <w:vAlign w:val="bottom"/>
          </w:tcPr>
          <w:p w:rsidR="005A50EF" w:rsidRDefault="007A599A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Обеспечивает двигательную </w:t>
            </w:r>
            <w:r>
              <w:rPr>
                <w:rFonts w:eastAsia="Times New Roman"/>
                <w:sz w:val="20"/>
                <w:szCs w:val="20"/>
              </w:rPr>
              <w:t>активность, в том числе развитие крупной и мелкой моторики, участие детей в подвижных играх и соревнованиях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18"/>
                <w:szCs w:val="18"/>
              </w:rPr>
            </w:pPr>
          </w:p>
        </w:tc>
      </w:tr>
      <w:tr w:rsidR="005A50EF">
        <w:trPr>
          <w:trHeight w:val="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50EF" w:rsidRDefault="005A50EF">
            <w:pPr>
              <w:rPr>
                <w:sz w:val="2"/>
                <w:szCs w:val="2"/>
              </w:rPr>
            </w:pPr>
          </w:p>
        </w:tc>
      </w:tr>
    </w:tbl>
    <w:p w:rsidR="005A50EF" w:rsidRDefault="005A50EF">
      <w:pPr>
        <w:sectPr w:rsidR="005A50EF">
          <w:pgSz w:w="16840" w:h="11911" w:orient="landscape"/>
          <w:pgMar w:top="777" w:right="641" w:bottom="0" w:left="700" w:header="0" w:footer="0" w:gutter="0"/>
          <w:cols w:space="720" w:equalWidth="0">
            <w:col w:w="15500"/>
          </w:cols>
        </w:sect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396240</wp:posOffset>
                </wp:positionV>
                <wp:extent cx="982027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0203F" id="Shape 1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1.2pt" to="808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563245</wp:posOffset>
                </wp:positionV>
                <wp:extent cx="98202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64D3D" id="Shape 2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4.35pt" to="808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730250</wp:posOffset>
                </wp:positionV>
                <wp:extent cx="98202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6B32C" id="Shape 3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57.5pt" to="808.0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897890</wp:posOffset>
                </wp:positionV>
                <wp:extent cx="98202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2EDE7" id="Shape 4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70.7pt" to="808.0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1063625</wp:posOffset>
                </wp:positionV>
                <wp:extent cx="98202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664B6" id="Shape 5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83.75pt" to="808.0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1231265</wp:posOffset>
                </wp:positionV>
                <wp:extent cx="982027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2A0AA" id="Shape 6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96.95pt" to="808.0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WOuAEAAH8DAAAOAAAAZHJzL2Uyb0RvYy54bWysU01vEzEQvSPxHyzfyW4DpOk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1398905</wp:posOffset>
                </wp:positionV>
                <wp:extent cx="98202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832EC" id="Shape 7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110.15pt" to="808.0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1694815</wp:posOffset>
                </wp:positionV>
                <wp:extent cx="98202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B33D5" id="Shape 8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133.45pt" to="808.0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hAuAEAAH8DAAAOAAAAZHJzL2Uyb0RvYy54bWysU01vEzEQvSPxHyzfyW4DpOk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1862455</wp:posOffset>
                </wp:positionV>
                <wp:extent cx="98202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B306A" id="Shape 9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146.65pt" to="808.0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2161540</wp:posOffset>
                </wp:positionV>
                <wp:extent cx="982027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268F4" id="Shape 10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170.2pt" to="808.0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/QmuQEAAIEDAAAOAAAAZHJzL2Uyb0RvYy54bWysU01vEzEQvSPxHyzfyW4DpOk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2459990</wp:posOffset>
                </wp:positionV>
                <wp:extent cx="982027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BDA7E" id="Shape 11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193.7pt" to="808.05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3049905</wp:posOffset>
                </wp:positionV>
                <wp:extent cx="982027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2552C" id="Shape 12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240.15pt" to="808.05pt,2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3216275</wp:posOffset>
                </wp:positionV>
                <wp:extent cx="98202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F2228" id="Shape 13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253.25pt" to="808.05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3382010</wp:posOffset>
                </wp:positionV>
                <wp:extent cx="982027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38037" id="Shape 14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266.3pt" to="808.05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3681095</wp:posOffset>
                </wp:positionV>
                <wp:extent cx="982027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E492A" id="Shape 15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289.85pt" to="808.05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3847465</wp:posOffset>
                </wp:positionV>
                <wp:extent cx="982027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23598" id="Shape 1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02.95pt" to="808.05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lOTuQEAAIEDAAAOAAAAZHJzL2Uyb0RvYy54bWysU01vEzEQvSPxHyzfyW4DpOk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4013200</wp:posOffset>
                </wp:positionV>
                <wp:extent cx="982027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CF439" id="Shape 17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16pt" to="808.0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4180840</wp:posOffset>
                </wp:positionV>
                <wp:extent cx="98202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BD6C5" id="Shape 18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29.2pt" to="808.0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H5uQEAAIEDAAAOAAAAZHJzL2Uyb0RvYy54bWysU01vEzEQvSPxHyzfyW4DpOk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4479925</wp:posOffset>
                </wp:positionV>
                <wp:extent cx="982027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A5D64" id="Shape 19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52.75pt" to="808.0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4777105</wp:posOffset>
                </wp:positionV>
                <wp:extent cx="98202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2ACE1" id="Shape 20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76.15pt" to="808.05pt,3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4944110</wp:posOffset>
                </wp:positionV>
                <wp:extent cx="982027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557F6" id="Shape 21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389.3pt" to="808.05pt,3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5111115</wp:posOffset>
                </wp:positionV>
                <wp:extent cx="98202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E1B1D" id="Shape 22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02.45pt" to="808.05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5276850</wp:posOffset>
                </wp:positionV>
                <wp:extent cx="982027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1A377" id="Shape 23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15.5pt" to="808.0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5444490</wp:posOffset>
                </wp:positionV>
                <wp:extent cx="982027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67DA4" id="Shape 24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28.7pt" to="808.05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5741670</wp:posOffset>
                </wp:positionV>
                <wp:extent cx="982027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6AF0D" id="Shape 25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52.1pt" to="808.05pt,4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5908040</wp:posOffset>
                </wp:positionV>
                <wp:extent cx="982027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6014F" id="Shape 26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65.2pt" to="808.05pt,4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ge">
                  <wp:posOffset>393065</wp:posOffset>
                </wp:positionV>
                <wp:extent cx="0" cy="56857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5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7DE34" id="Shape 27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5.75pt,30.95pt" to="65.75pt,4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8999220</wp:posOffset>
                </wp:positionH>
                <wp:positionV relativeFrom="page">
                  <wp:posOffset>393065</wp:posOffset>
                </wp:positionV>
                <wp:extent cx="0" cy="56857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5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12C8B" id="Shape 28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8.6pt,30.95pt" to="708.6pt,4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9629775</wp:posOffset>
                </wp:positionH>
                <wp:positionV relativeFrom="page">
                  <wp:posOffset>393065</wp:posOffset>
                </wp:positionV>
                <wp:extent cx="0" cy="56857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5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248D2" id="Shape 29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58.25pt,30.95pt" to="758.25pt,4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6075680</wp:posOffset>
                </wp:positionV>
                <wp:extent cx="98202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7F25D" id="Shape 30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.8pt,478.4pt" to="808.05pt,4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393065</wp:posOffset>
                </wp:positionV>
                <wp:extent cx="0" cy="640651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6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B95DD" id="Shape 31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pt,30.95pt" to="35pt,5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10259060</wp:posOffset>
                </wp:positionH>
                <wp:positionV relativeFrom="page">
                  <wp:posOffset>393065</wp:posOffset>
                </wp:positionV>
                <wp:extent cx="0" cy="640651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6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595FC" id="Shape 32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8pt,30.95pt" to="807.8pt,5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0"/>
          <w:szCs w:val="20"/>
        </w:rPr>
        <w:t>Обеспечивает организацию элементарного бытового труда</w:t>
      </w:r>
    </w:p>
    <w:p w:rsidR="005A50EF" w:rsidRDefault="005A50EF">
      <w:pPr>
        <w:spacing w:line="34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Включает продукты </w:t>
      </w:r>
      <w:r>
        <w:rPr>
          <w:rFonts w:eastAsia="Times New Roman"/>
          <w:sz w:val="20"/>
          <w:szCs w:val="20"/>
        </w:rPr>
        <w:t>индивидуальной детской деятельности</w:t>
      </w:r>
    </w:p>
    <w:p w:rsidR="005A50EF" w:rsidRDefault="005A50EF">
      <w:pPr>
        <w:spacing w:line="31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Включает продукты совместной деятельности детей и педагогов, детей и родителей, детей, педагогов и родителей</w:t>
      </w:r>
    </w:p>
    <w:p w:rsidR="005A50EF" w:rsidRDefault="005A50EF">
      <w:pPr>
        <w:spacing w:line="34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Все элементы РППС имеют единый эстетический стиль для обеспечения комфортной и уютной обстановки для детей</w:t>
      </w:r>
    </w:p>
    <w:p w:rsidR="005A50EF" w:rsidRDefault="005A50EF">
      <w:pPr>
        <w:spacing w:line="38" w:lineRule="exact"/>
        <w:rPr>
          <w:rFonts w:eastAsia="Times New Roman"/>
          <w:sz w:val="20"/>
          <w:szCs w:val="20"/>
        </w:rPr>
      </w:pPr>
    </w:p>
    <w:p w:rsidR="005A50EF" w:rsidRDefault="007A599A">
      <w:pPr>
        <w:ind w:left="624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</w:t>
      </w:r>
      <w:r>
        <w:rPr>
          <w:rFonts w:eastAsia="Times New Roman"/>
          <w:b/>
          <w:bCs/>
          <w:sz w:val="20"/>
          <w:szCs w:val="20"/>
        </w:rPr>
        <w:t>рансформируемость</w:t>
      </w:r>
    </w:p>
    <w:p w:rsidR="005A50EF" w:rsidRDefault="005A50EF">
      <w:pPr>
        <w:spacing w:line="26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некрупных передвижных ширм или стенок, различного игрового оборудования, символов и знаков и пр. для зонирования</w:t>
      </w:r>
    </w:p>
    <w:p w:rsidR="005A50EF" w:rsidRDefault="005A50EF">
      <w:pPr>
        <w:spacing w:line="44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spacing w:line="228" w:lineRule="auto"/>
        <w:ind w:left="624" w:right="144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возможности оперативного изменения содержания предметно-пространственной среды (или её местоположения)</w:t>
      </w:r>
      <w:r>
        <w:rPr>
          <w:rFonts w:eastAsia="Times New Roman"/>
          <w:sz w:val="20"/>
          <w:szCs w:val="20"/>
        </w:rPr>
        <w:t xml:space="preserve"> в здании и на участке в зависимости от образовательной ситуации (возникающих образовательных задач, меняющихся интересов и возможностей детей)</w:t>
      </w:r>
    </w:p>
    <w:p w:rsidR="005A50EF" w:rsidRDefault="005A50EF">
      <w:pPr>
        <w:spacing w:line="24" w:lineRule="exact"/>
        <w:rPr>
          <w:rFonts w:eastAsia="Times New Roman"/>
          <w:sz w:val="20"/>
          <w:szCs w:val="20"/>
        </w:rPr>
      </w:pPr>
    </w:p>
    <w:p w:rsidR="005A50EF" w:rsidRDefault="007A599A">
      <w:pPr>
        <w:ind w:left="624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Полифункциональность</w:t>
      </w:r>
    </w:p>
    <w:p w:rsidR="005A50EF" w:rsidRDefault="005A50EF">
      <w:pPr>
        <w:spacing w:line="37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spacing w:line="228" w:lineRule="auto"/>
        <w:ind w:left="624" w:right="184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возможности разнообразного использования ребёнком различных составляющих предметн</w:t>
      </w:r>
      <w:r>
        <w:rPr>
          <w:rFonts w:eastAsia="Times New Roman"/>
          <w:sz w:val="20"/>
          <w:szCs w:val="20"/>
        </w:rPr>
        <w:t>ой среды (детской мебели, матов, мягких модулей, ширм и т.д.) в соответствии со своим замыслом, сюжетом игры, в разных функциях</w:t>
      </w:r>
    </w:p>
    <w:p w:rsidR="005A50EF" w:rsidRDefault="005A50EF">
      <w:pPr>
        <w:spacing w:line="34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spacing w:line="229" w:lineRule="auto"/>
        <w:ind w:left="624" w:right="164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полифункциональных (не обладающих жестко закрепленным способом употребления) предметов (природных материалов, предметов</w:t>
      </w:r>
      <w:r>
        <w:rPr>
          <w:rFonts w:eastAsia="Times New Roman"/>
          <w:sz w:val="20"/>
          <w:szCs w:val="20"/>
        </w:rPr>
        <w:t>-заместителей и др.)поддерживающих инициативу и самостоятельность детей в разных видах деятельности</w:t>
      </w:r>
    </w:p>
    <w:p w:rsidR="005A50EF" w:rsidRDefault="005A50EF">
      <w:pPr>
        <w:spacing w:line="20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1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Игрушки обладают развивающими свойствами:</w:t>
      </w:r>
    </w:p>
    <w:p w:rsidR="005A50EF" w:rsidRDefault="007A599A">
      <w:pPr>
        <w:spacing w:line="235" w:lineRule="auto"/>
        <w:ind w:left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открытость (слабая детализация образа), позволяющая ребенку видеть в игрушке те качества, которые ему требуются</w:t>
      </w:r>
      <w:r>
        <w:rPr>
          <w:rFonts w:eastAsia="Times New Roman"/>
          <w:sz w:val="20"/>
          <w:szCs w:val="20"/>
        </w:rPr>
        <w:t xml:space="preserve"> в данный момент,</w:t>
      </w:r>
    </w:p>
    <w:p w:rsidR="005A50EF" w:rsidRDefault="007A599A">
      <w:pPr>
        <w:spacing w:line="238" w:lineRule="auto"/>
        <w:ind w:left="62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-универсальность – возможность применять элементы РППС для нескольких программных направлений,</w:t>
      </w:r>
    </w:p>
    <w:p w:rsidR="005A50EF" w:rsidRDefault="007A599A">
      <w:pPr>
        <w:spacing w:line="235" w:lineRule="auto"/>
        <w:ind w:left="62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 автодидактичность – структурное свойство игрового средства, которое «указывает» ребёнку на его ошибки</w:t>
      </w:r>
    </w:p>
    <w:p w:rsidR="005A50EF" w:rsidRDefault="005A50EF">
      <w:pPr>
        <w:spacing w:line="25" w:lineRule="exact"/>
        <w:rPr>
          <w:sz w:val="20"/>
          <w:szCs w:val="20"/>
        </w:rPr>
      </w:pPr>
    </w:p>
    <w:p w:rsidR="005A50EF" w:rsidRDefault="007A599A">
      <w:pPr>
        <w:ind w:left="624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Вариативность</w:t>
      </w:r>
    </w:p>
    <w:p w:rsidR="005A50EF" w:rsidRDefault="005A50EF">
      <w:pPr>
        <w:spacing w:line="26" w:lineRule="exact"/>
        <w:rPr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Наличие разнообразных </w:t>
      </w:r>
      <w:r>
        <w:rPr>
          <w:rFonts w:eastAsia="Times New Roman"/>
          <w:sz w:val="20"/>
          <w:szCs w:val="20"/>
        </w:rPr>
        <w:t>материалов, игр, игрушек и оборудования, обеспечивающих свободный выбор детей</w:t>
      </w:r>
    </w:p>
    <w:p w:rsidR="005A50EF" w:rsidRDefault="005A50EF">
      <w:pPr>
        <w:spacing w:line="42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spacing w:line="228" w:lineRule="auto"/>
        <w:ind w:left="624" w:right="202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A50EF" w:rsidRDefault="005A50EF">
      <w:pPr>
        <w:spacing w:line="22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Возможность в</w:t>
      </w:r>
      <w:r>
        <w:rPr>
          <w:rFonts w:eastAsia="Times New Roman"/>
          <w:sz w:val="20"/>
          <w:szCs w:val="20"/>
        </w:rPr>
        <w:t>ариативного использования различных пространств (помещений) для стимулирования развития детей</w:t>
      </w:r>
    </w:p>
    <w:p w:rsidR="005A50EF" w:rsidRDefault="005A50EF">
      <w:pPr>
        <w:spacing w:line="31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Возможность вариативного использования элементов РППС для реализации нескольких образовательных областей и видов деятельности</w:t>
      </w:r>
    </w:p>
    <w:p w:rsidR="005A50EF" w:rsidRDefault="005A50EF">
      <w:pPr>
        <w:spacing w:line="36" w:lineRule="exact"/>
        <w:rPr>
          <w:rFonts w:eastAsia="Times New Roman"/>
          <w:sz w:val="20"/>
          <w:szCs w:val="20"/>
        </w:rPr>
      </w:pPr>
    </w:p>
    <w:p w:rsidR="005A50EF" w:rsidRDefault="007A599A">
      <w:pPr>
        <w:ind w:left="624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Доступность</w:t>
      </w:r>
    </w:p>
    <w:p w:rsidR="005A50EF" w:rsidRDefault="005A50EF">
      <w:pPr>
        <w:spacing w:line="40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spacing w:line="228" w:lineRule="auto"/>
        <w:ind w:left="624" w:right="230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Доступность для воспи</w:t>
      </w:r>
      <w:r>
        <w:rPr>
          <w:rFonts w:eastAsia="Times New Roman"/>
          <w:sz w:val="20"/>
          <w:szCs w:val="20"/>
        </w:rPr>
        <w:t>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A50EF" w:rsidRDefault="005A50EF">
      <w:pPr>
        <w:spacing w:line="33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spacing w:line="227" w:lineRule="auto"/>
        <w:ind w:left="624" w:right="196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Свободный доступ детей, в том числе детей с ограниченными возможностями здоровья и детей-инвалидов,</w:t>
      </w:r>
      <w:r>
        <w:rPr>
          <w:rFonts w:eastAsia="Times New Roman"/>
          <w:sz w:val="20"/>
          <w:szCs w:val="20"/>
        </w:rPr>
        <w:t xml:space="preserve"> к играм, игрушкам, материалам, пособиям, обеспечивающим все основные виды детской активности;</w:t>
      </w:r>
    </w:p>
    <w:p w:rsidR="005A50EF" w:rsidRDefault="005A50EF">
      <w:pPr>
        <w:spacing w:line="29" w:lineRule="exact"/>
        <w:rPr>
          <w:rFonts w:eastAsia="Times New Roman"/>
          <w:sz w:val="20"/>
          <w:szCs w:val="20"/>
        </w:rPr>
      </w:pPr>
    </w:p>
    <w:p w:rsidR="005A50EF" w:rsidRDefault="007A599A">
      <w:pPr>
        <w:ind w:left="624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Безопасность</w:t>
      </w:r>
    </w:p>
    <w:p w:rsidR="005A50EF" w:rsidRDefault="005A50EF">
      <w:pPr>
        <w:spacing w:line="27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Соответствие всех элементов РППС требованиям по обеспечению надежности и безопасности их использования</w:t>
      </w:r>
    </w:p>
    <w:p w:rsidR="005A50EF" w:rsidRDefault="005A50EF">
      <w:pPr>
        <w:spacing w:line="31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отсутствие физических, психологических и н</w:t>
      </w:r>
      <w:r>
        <w:rPr>
          <w:rFonts w:eastAsia="Times New Roman"/>
          <w:sz w:val="20"/>
          <w:szCs w:val="20"/>
        </w:rPr>
        <w:t>равственных рисков игровой продукции для детей</w:t>
      </w:r>
    </w:p>
    <w:p w:rsidR="005A50EF" w:rsidRDefault="005A50EF">
      <w:pPr>
        <w:spacing w:line="36" w:lineRule="exact"/>
        <w:rPr>
          <w:rFonts w:eastAsia="Times New Roman"/>
          <w:sz w:val="20"/>
          <w:szCs w:val="20"/>
        </w:rPr>
      </w:pPr>
    </w:p>
    <w:p w:rsidR="005A50EF" w:rsidRDefault="007A599A">
      <w:pPr>
        <w:ind w:left="624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Методическое обеспечение РППС</w:t>
      </w:r>
    </w:p>
    <w:p w:rsidR="005A50EF" w:rsidRDefault="005A50EF">
      <w:pPr>
        <w:spacing w:line="40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spacing w:line="227" w:lineRule="auto"/>
        <w:ind w:left="624" w:right="2101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ДОО реализуется система мероприятий по совершенствованию компетентности педагогов в области требований к игровой продукции и предметному содержанию центров активности в соотве</w:t>
      </w:r>
      <w:r>
        <w:rPr>
          <w:rFonts w:eastAsia="Times New Roman"/>
          <w:sz w:val="20"/>
          <w:szCs w:val="20"/>
        </w:rPr>
        <w:t>тствии с ФГОС ДО</w:t>
      </w:r>
    </w:p>
    <w:p w:rsidR="005A50EF" w:rsidRDefault="005A50EF">
      <w:pPr>
        <w:spacing w:line="22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Оказывается методическая поддержка педагогов по вопросам конструирования РППС ДОО со стороны старшего воспитателя, методистов ММС</w:t>
      </w:r>
    </w:p>
    <w:p w:rsidR="005A50EF" w:rsidRDefault="005A50EF">
      <w:pPr>
        <w:spacing w:line="31" w:lineRule="exact"/>
        <w:rPr>
          <w:rFonts w:eastAsia="Times New Roman"/>
          <w:sz w:val="20"/>
          <w:szCs w:val="20"/>
        </w:rPr>
      </w:pPr>
    </w:p>
    <w:p w:rsidR="005A50EF" w:rsidRDefault="007A599A">
      <w:pPr>
        <w:numPr>
          <w:ilvl w:val="0"/>
          <w:numId w:val="2"/>
        </w:numPr>
        <w:tabs>
          <w:tab w:val="left" w:pos="624"/>
        </w:tabs>
        <w:ind w:left="624" w:hanging="6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Специалисты ДОО принимают участие в конструировании РППС ДОО</w:t>
      </w:r>
    </w:p>
    <w:p w:rsidR="005A50EF" w:rsidRDefault="005A50EF">
      <w:pPr>
        <w:spacing w:line="36" w:lineRule="exact"/>
        <w:rPr>
          <w:sz w:val="20"/>
          <w:szCs w:val="20"/>
        </w:rPr>
      </w:pPr>
    </w:p>
    <w:p w:rsidR="005A50EF" w:rsidRDefault="007A599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Вывод по ДОО:</w:t>
      </w:r>
    </w:p>
    <w:p w:rsidR="005A50EF" w:rsidRDefault="007A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578485</wp:posOffset>
                </wp:positionV>
                <wp:extent cx="981964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9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B2318" id="Shape 33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45.55pt" to="767.2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sectPr w:rsidR="005A50EF">
      <w:pgSz w:w="16840" w:h="11911" w:orient="landscape"/>
      <w:pgMar w:top="616" w:right="1440" w:bottom="1440" w:left="816" w:header="0" w:footer="0" w:gutter="0"/>
      <w:cols w:space="720" w:equalWidth="0">
        <w:col w:w="145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AEDEECE8"/>
    <w:lvl w:ilvl="0" w:tplc="2A2A0422">
      <w:start w:val="29"/>
      <w:numFmt w:val="decimal"/>
      <w:lvlText w:val="%1."/>
      <w:lvlJc w:val="left"/>
    </w:lvl>
    <w:lvl w:ilvl="1" w:tplc="EB2A2AC2">
      <w:numFmt w:val="decimal"/>
      <w:lvlText w:val=""/>
      <w:lvlJc w:val="left"/>
    </w:lvl>
    <w:lvl w:ilvl="2" w:tplc="CFD01A4A">
      <w:numFmt w:val="decimal"/>
      <w:lvlText w:val=""/>
      <w:lvlJc w:val="left"/>
    </w:lvl>
    <w:lvl w:ilvl="3" w:tplc="D8C82BC0">
      <w:numFmt w:val="decimal"/>
      <w:lvlText w:val=""/>
      <w:lvlJc w:val="left"/>
    </w:lvl>
    <w:lvl w:ilvl="4" w:tplc="CB8691EC">
      <w:numFmt w:val="decimal"/>
      <w:lvlText w:val=""/>
      <w:lvlJc w:val="left"/>
    </w:lvl>
    <w:lvl w:ilvl="5" w:tplc="6ED2F1CA">
      <w:numFmt w:val="decimal"/>
      <w:lvlText w:val=""/>
      <w:lvlJc w:val="left"/>
    </w:lvl>
    <w:lvl w:ilvl="6" w:tplc="74E62712">
      <w:numFmt w:val="decimal"/>
      <w:lvlText w:val=""/>
      <w:lvlJc w:val="left"/>
    </w:lvl>
    <w:lvl w:ilvl="7" w:tplc="3E325504">
      <w:numFmt w:val="decimal"/>
      <w:lvlText w:val=""/>
      <w:lvlJc w:val="left"/>
    </w:lvl>
    <w:lvl w:ilvl="8" w:tplc="07FA650C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71B4647E"/>
    <w:lvl w:ilvl="0" w:tplc="8CCE6600">
      <w:start w:val="20"/>
      <w:numFmt w:val="decimal"/>
      <w:lvlText w:val="%1."/>
      <w:lvlJc w:val="left"/>
    </w:lvl>
    <w:lvl w:ilvl="1" w:tplc="A69C5E36">
      <w:numFmt w:val="decimal"/>
      <w:lvlText w:val=""/>
      <w:lvlJc w:val="left"/>
    </w:lvl>
    <w:lvl w:ilvl="2" w:tplc="BB24F46C">
      <w:numFmt w:val="decimal"/>
      <w:lvlText w:val=""/>
      <w:lvlJc w:val="left"/>
    </w:lvl>
    <w:lvl w:ilvl="3" w:tplc="59C8CFEC">
      <w:numFmt w:val="decimal"/>
      <w:lvlText w:val=""/>
      <w:lvlJc w:val="left"/>
    </w:lvl>
    <w:lvl w:ilvl="4" w:tplc="0FD00DA6">
      <w:numFmt w:val="decimal"/>
      <w:lvlText w:val=""/>
      <w:lvlJc w:val="left"/>
    </w:lvl>
    <w:lvl w:ilvl="5" w:tplc="17080496">
      <w:numFmt w:val="decimal"/>
      <w:lvlText w:val=""/>
      <w:lvlJc w:val="left"/>
    </w:lvl>
    <w:lvl w:ilvl="6" w:tplc="2D0A293E">
      <w:numFmt w:val="decimal"/>
      <w:lvlText w:val=""/>
      <w:lvlJc w:val="left"/>
    </w:lvl>
    <w:lvl w:ilvl="7" w:tplc="A61CEBF8">
      <w:numFmt w:val="decimal"/>
      <w:lvlText w:val=""/>
      <w:lvlJc w:val="left"/>
    </w:lvl>
    <w:lvl w:ilvl="8" w:tplc="0EF2C40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EF"/>
    <w:rsid w:val="005A50EF"/>
    <w:rsid w:val="007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517E"/>
  <w15:docId w15:val="{015AAC00-97CB-4699-9287-D5356437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2022-11-22T07:39:00Z</dcterms:created>
  <dcterms:modified xsi:type="dcterms:W3CDTF">2022-11-22T07:39:00Z</dcterms:modified>
</cp:coreProperties>
</file>